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210B" w14:textId="7A49995D" w:rsidR="005606AB" w:rsidRPr="00B00BE4" w:rsidRDefault="00FA0F06" w:rsidP="00B00BE4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MPCA </w:t>
      </w:r>
      <w:r w:rsidR="0012423E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Annual Meeting</w:t>
      </w:r>
    </w:p>
    <w:p w14:paraId="0B1330F3" w14:textId="459AF528" w:rsidR="0012423E" w:rsidRPr="00B00BE4" w:rsidRDefault="001D3060" w:rsidP="00B00BE4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Saturday October 5, 2018</w:t>
      </w:r>
    </w:p>
    <w:p w14:paraId="73DD7389" w14:textId="24AC804F" w:rsidR="0012423E" w:rsidRPr="00B00BE4" w:rsidRDefault="001D3060" w:rsidP="00B00BE4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Cosmopolitan CD</w:t>
      </w:r>
      <w:bookmarkStart w:id="0" w:name="_GoBack"/>
      <w:bookmarkEnd w:id="0"/>
    </w:p>
    <w:p w14:paraId="0C152F69" w14:textId="5D538A6D" w:rsidR="007226A7" w:rsidRPr="00B00BE4" w:rsidRDefault="007226A7" w:rsidP="00B00BE4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12:30pm-2pm</w:t>
      </w:r>
    </w:p>
    <w:p w14:paraId="175BBFE6" w14:textId="77777777" w:rsidR="00362308" w:rsidRPr="00B00BE4" w:rsidRDefault="00362308">
      <w:pPr>
        <w:rPr>
          <w:rFonts w:cstheme="minorHAnsi"/>
          <w:color w:val="000000" w:themeColor="text1"/>
        </w:rPr>
      </w:pPr>
    </w:p>
    <w:p w14:paraId="1F8EE016" w14:textId="39065F58" w:rsidR="00170568" w:rsidRPr="00B00BE4" w:rsidRDefault="0077182C" w:rsidP="009A55CC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Meeting </w:t>
      </w:r>
      <w:r w:rsidR="00362308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Call</w:t>
      </w: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ed</w:t>
      </w:r>
      <w:r w:rsidR="00362308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Order</w:t>
      </w:r>
      <w:r w:rsidR="009F5497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 Co</w:t>
      </w: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rtney Barko</w:t>
      </w:r>
      <w:r w:rsidR="00732F1A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026358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12:51</w:t>
      </w:r>
      <w:r w:rsidR="00732F1A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pm</w:t>
      </w:r>
    </w:p>
    <w:p w14:paraId="4BB79006" w14:textId="77777777" w:rsidR="005E2689" w:rsidRPr="00B00BE4" w:rsidRDefault="005E2689">
      <w:pPr>
        <w:rPr>
          <w:rFonts w:cstheme="minorHAnsi"/>
          <w:color w:val="000000" w:themeColor="text1"/>
        </w:rPr>
      </w:pPr>
    </w:p>
    <w:p w14:paraId="09A5D6DC" w14:textId="478206AD" w:rsidR="00575DC8" w:rsidRPr="00B00BE4" w:rsidRDefault="001D3060" w:rsidP="009A55CC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2016</w:t>
      </w:r>
      <w:r w:rsidR="00575DC8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minutes </w:t>
      </w:r>
      <w:r w:rsidR="005E2689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distributed</w:t>
      </w:r>
      <w:r w:rsidR="00575DC8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reviewed</w:t>
      </w:r>
    </w:p>
    <w:p w14:paraId="6C8D93A4" w14:textId="76A0BB70" w:rsidR="00575DC8" w:rsidRPr="00B00BE4" w:rsidRDefault="00575DC8" w:rsidP="009A55CC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Corrections</w:t>
      </w:r>
    </w:p>
    <w:p w14:paraId="338CBDCB" w14:textId="01ADCCDD" w:rsidR="00575DC8" w:rsidRPr="00B00BE4" w:rsidRDefault="00026358" w:rsidP="009A55C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CarrieLynn</w:t>
      </w:r>
      <w:r w:rsidR="00A162F9" w:rsidRPr="00B00BE4">
        <w:rPr>
          <w:rFonts w:asciiTheme="minorHAnsi" w:hAnsiTheme="minorHAnsi" w:cstheme="minorHAnsi"/>
          <w:color w:val="000000" w:themeColor="text1"/>
        </w:rPr>
        <w:t xml:space="preserve"> Reinhard misspelled </w:t>
      </w:r>
      <w:r w:rsidR="009F5497" w:rsidRPr="00B00BE4">
        <w:rPr>
          <w:rFonts w:asciiTheme="minorHAnsi" w:hAnsiTheme="minorHAnsi" w:cstheme="minorHAnsi"/>
          <w:color w:val="000000" w:themeColor="text1"/>
        </w:rPr>
        <w:t>in IV.A.a</w:t>
      </w:r>
    </w:p>
    <w:p w14:paraId="711404DC" w14:textId="019BA49B" w:rsidR="00A162F9" w:rsidRPr="00B00BE4" w:rsidRDefault="00026358" w:rsidP="00A162F9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Cortney</w:t>
      </w:r>
      <w:r w:rsidR="00A162F9" w:rsidRPr="00B00BE4">
        <w:rPr>
          <w:rFonts w:asciiTheme="minorHAnsi" w:hAnsiTheme="minorHAnsi" w:cstheme="minorHAnsi"/>
          <w:color w:val="000000" w:themeColor="text1"/>
        </w:rPr>
        <w:t xml:space="preserve"> Barko misspelled</w:t>
      </w:r>
    </w:p>
    <w:p w14:paraId="69A90C62" w14:textId="2BB702DD" w:rsidR="00026358" w:rsidRPr="00B00BE4" w:rsidRDefault="009A55CC" w:rsidP="009A55C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Skyping</w:t>
      </w:r>
      <w:r w:rsidR="00A162F9" w:rsidRPr="00B00BE4">
        <w:rPr>
          <w:rFonts w:asciiTheme="minorHAnsi" w:hAnsiTheme="minorHAnsi" w:cstheme="minorHAnsi"/>
          <w:color w:val="000000" w:themeColor="text1"/>
        </w:rPr>
        <w:t xml:space="preserve"> should be capitalized </w:t>
      </w:r>
      <w:r w:rsidR="00AA47A0" w:rsidRPr="00B00BE4">
        <w:rPr>
          <w:rFonts w:asciiTheme="minorHAnsi" w:hAnsiTheme="minorHAnsi" w:cstheme="minorHAnsi"/>
          <w:color w:val="000000" w:themeColor="text1"/>
        </w:rPr>
        <w:t>in V.C.5</w:t>
      </w:r>
    </w:p>
    <w:p w14:paraId="4A17416D" w14:textId="518FCEF9" w:rsidR="00026358" w:rsidRPr="00B00BE4" w:rsidRDefault="00026358" w:rsidP="009A55C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Bridgid</w:t>
      </w:r>
      <w:r w:rsidR="00A162F9" w:rsidRPr="00B00BE4">
        <w:rPr>
          <w:rFonts w:asciiTheme="minorHAnsi" w:hAnsiTheme="minorHAnsi" w:cstheme="minorHAnsi"/>
          <w:color w:val="000000" w:themeColor="text1"/>
        </w:rPr>
        <w:t xml:space="preserve"> </w:t>
      </w:r>
      <w:r w:rsidR="00ED2393" w:rsidRPr="00B00BE4">
        <w:rPr>
          <w:rFonts w:asciiTheme="minorHAnsi" w:hAnsiTheme="minorHAnsi" w:cstheme="minorHAnsi"/>
          <w:color w:val="000000" w:themeColor="text1"/>
        </w:rPr>
        <w:t xml:space="preserve">Cassin misspelled </w:t>
      </w:r>
      <w:r w:rsidR="00AA47A0" w:rsidRPr="00B00BE4">
        <w:rPr>
          <w:rFonts w:asciiTheme="minorHAnsi" w:hAnsiTheme="minorHAnsi" w:cstheme="minorHAnsi"/>
          <w:color w:val="000000" w:themeColor="text1"/>
        </w:rPr>
        <w:t>V.C.10</w:t>
      </w:r>
    </w:p>
    <w:p w14:paraId="6747396F" w14:textId="5EC90B98" w:rsidR="005E2689" w:rsidRPr="00B00BE4" w:rsidRDefault="00B00BE4" w:rsidP="009A55CC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Co</w:t>
      </w:r>
      <w:r w:rsidR="00575DC8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rtney Bark</w:t>
      </w:r>
      <w:r w:rsidR="001D3060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o reports on the 2018</w:t>
      </w:r>
      <w:r w:rsidR="005E2689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meeting</w:t>
      </w:r>
    </w:p>
    <w:p w14:paraId="552EF1C4" w14:textId="2924FC73" w:rsidR="00575DC8" w:rsidRPr="00B00BE4" w:rsidRDefault="00084DE1" w:rsidP="009A55CC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5E2689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uggestions for keynot</w:t>
      </w:r>
      <w:r w:rsidR="001D3060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and featured speakers for 2019 Conference in Cincinnati </w:t>
      </w:r>
    </w:p>
    <w:p w14:paraId="17511AB9" w14:textId="78088688" w:rsidR="009A55CC" w:rsidRPr="00B00BE4" w:rsidRDefault="001D3060" w:rsidP="009A55C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Keynote</w:t>
      </w:r>
    </w:p>
    <w:p w14:paraId="7A1DF814" w14:textId="4580DE65" w:rsidR="009A55CC" w:rsidRPr="00B00BE4" w:rsidRDefault="009A55CC" w:rsidP="00E37C1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Paul Booth – Underground Railroad Museum</w:t>
      </w:r>
    </w:p>
    <w:p w14:paraId="7BE0A047" w14:textId="19FD72EB" w:rsidR="009A55CC" w:rsidRPr="00B00BE4" w:rsidRDefault="009A55CC" w:rsidP="00E37C1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Linda Robinson – Cincinnati Reds</w:t>
      </w:r>
    </w:p>
    <w:p w14:paraId="2B2E71FF" w14:textId="2FF9775A" w:rsidR="009A55CC" w:rsidRPr="00B00BE4" w:rsidRDefault="008150A4" w:rsidP="00E37C1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Cary</w:t>
      </w:r>
      <w:r w:rsidR="009A55CC" w:rsidRPr="00B00BE4">
        <w:rPr>
          <w:rFonts w:asciiTheme="minorHAnsi" w:hAnsiTheme="minorHAnsi" w:cstheme="minorHAnsi"/>
          <w:color w:val="000000" w:themeColor="text1"/>
        </w:rPr>
        <w:t>n Newman – Cincinnati Museum Center</w:t>
      </w:r>
    </w:p>
    <w:p w14:paraId="25150BC5" w14:textId="3F5F7090" w:rsidR="009A55CC" w:rsidRPr="00B00BE4" w:rsidRDefault="009A55CC" w:rsidP="00E37C1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Allison Levin – Cincinnati Reds media or communications person (fandom)</w:t>
      </w:r>
    </w:p>
    <w:p w14:paraId="08A75C6A" w14:textId="60E1B135" w:rsidR="00575DC8" w:rsidRPr="00B00BE4" w:rsidRDefault="001D3060" w:rsidP="009A55C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 xml:space="preserve">Featured Speaker </w:t>
      </w:r>
    </w:p>
    <w:p w14:paraId="4D5834B7" w14:textId="050B1A29" w:rsidR="009A55CC" w:rsidRPr="00B00BE4" w:rsidRDefault="008150A4" w:rsidP="00E37C1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Cary</w:t>
      </w:r>
      <w:r w:rsidR="009A55CC" w:rsidRPr="00B00BE4">
        <w:rPr>
          <w:rFonts w:asciiTheme="minorHAnsi" w:hAnsiTheme="minorHAnsi" w:cstheme="minorHAnsi"/>
          <w:color w:val="000000" w:themeColor="text1"/>
        </w:rPr>
        <w:t>n Newman – Tammy Kernodle</w:t>
      </w:r>
      <w:r w:rsidR="009A55CC" w:rsidRPr="00B00BE4">
        <w:rPr>
          <w:rFonts w:asciiTheme="minorHAnsi" w:hAnsiTheme="minorHAnsi" w:cstheme="minorHAnsi"/>
          <w:color w:val="000000" w:themeColor="text1"/>
        </w:rPr>
        <w:t xml:space="preserve"> Miami of Ohio</w:t>
      </w:r>
    </w:p>
    <w:p w14:paraId="2A83B97C" w14:textId="61CEC239" w:rsidR="009A55CC" w:rsidRPr="00B00BE4" w:rsidRDefault="009A55CC" w:rsidP="009A55CC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Trinidad Lina</w:t>
      </w:r>
      <w:r w:rsidR="00B00BE4" w:rsidRPr="00B00BE4">
        <w:rPr>
          <w:rFonts w:asciiTheme="minorHAnsi" w:hAnsiTheme="minorHAnsi" w:cstheme="minorHAnsi"/>
          <w:color w:val="000000" w:themeColor="text1"/>
        </w:rPr>
        <w:t>r</w:t>
      </w:r>
      <w:r w:rsidRPr="00B00BE4">
        <w:rPr>
          <w:rFonts w:asciiTheme="minorHAnsi" w:hAnsiTheme="minorHAnsi" w:cstheme="minorHAnsi"/>
          <w:color w:val="000000" w:themeColor="text1"/>
        </w:rPr>
        <w:t>es – Anita Mannur, Miami of Ohio</w:t>
      </w:r>
    </w:p>
    <w:p w14:paraId="37272296" w14:textId="450DCAA0" w:rsidR="005E2689" w:rsidRPr="00B00BE4" w:rsidRDefault="005E2689" w:rsidP="009A55CC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Award Committees and </w:t>
      </w:r>
      <w:r w:rsidR="001D3060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Volunteering</w:t>
      </w:r>
    </w:p>
    <w:p w14:paraId="0AE08F59" w14:textId="70AAEB63" w:rsidR="009A55CC" w:rsidRPr="00B00BE4" w:rsidRDefault="001D3060" w:rsidP="009A55C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 xml:space="preserve"> </w:t>
      </w:r>
      <w:r w:rsidR="00026358" w:rsidRPr="00B00BE4">
        <w:rPr>
          <w:rFonts w:asciiTheme="minorHAnsi" w:hAnsiTheme="minorHAnsi" w:cstheme="minorHAnsi"/>
          <w:color w:val="000000" w:themeColor="text1"/>
        </w:rPr>
        <w:t>Reminder of Awards</w:t>
      </w:r>
    </w:p>
    <w:p w14:paraId="68151818" w14:textId="046D692A" w:rsidR="009A55CC" w:rsidRPr="00B00BE4" w:rsidRDefault="009A55CC" w:rsidP="009A55C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Malynnda reminds to Sign up for committees online using google form</w:t>
      </w:r>
    </w:p>
    <w:p w14:paraId="4AF52C9D" w14:textId="0C369F58" w:rsidR="009A55CC" w:rsidRPr="00B00BE4" w:rsidRDefault="009A55CC" w:rsidP="009A55CC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Katie solicits Area Chairs</w:t>
      </w:r>
    </w:p>
    <w:p w14:paraId="67C68C4D" w14:textId="395B7A19" w:rsidR="001D3060" w:rsidRPr="00B00BE4" w:rsidRDefault="001D3060" w:rsidP="001D3060">
      <w:pPr>
        <w:ind w:left="1440"/>
        <w:rPr>
          <w:rFonts w:cstheme="minorHAnsi"/>
          <w:color w:val="000000" w:themeColor="text1"/>
        </w:rPr>
      </w:pPr>
    </w:p>
    <w:p w14:paraId="7B9E5494" w14:textId="7CDDE783" w:rsidR="001D3060" w:rsidRPr="00B00BE4" w:rsidRDefault="001D3060" w:rsidP="009A55CC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Report by the Immediate Past President – Paul Booth</w:t>
      </w:r>
    </w:p>
    <w:p w14:paraId="02495E24" w14:textId="77777777" w:rsidR="00E37C1D" w:rsidRPr="00B00BE4" w:rsidRDefault="009A55CC" w:rsidP="009A55CC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Elections</w:t>
      </w:r>
    </w:p>
    <w:p w14:paraId="09015A12" w14:textId="77777777" w:rsidR="00E37C1D" w:rsidRPr="00B00BE4" w:rsidRDefault="009A55CC" w:rsidP="009A55C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Current Elections</w:t>
      </w:r>
    </w:p>
    <w:p w14:paraId="68DD71F5" w14:textId="77777777" w:rsidR="00E37C1D" w:rsidRPr="00B00BE4" w:rsidRDefault="009A55CC" w:rsidP="009A55CC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At Large</w:t>
      </w:r>
    </w:p>
    <w:p w14:paraId="754F8CFA" w14:textId="77777777" w:rsidR="00E37C1D" w:rsidRPr="00B00BE4" w:rsidRDefault="009A55CC" w:rsidP="009A55CC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 xml:space="preserve">Student/New Member Representative </w:t>
      </w:r>
    </w:p>
    <w:p w14:paraId="55AC40CC" w14:textId="77777777" w:rsidR="00E37C1D" w:rsidRPr="00B00BE4" w:rsidRDefault="009A55CC" w:rsidP="009A55CC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Journal Editor</w:t>
      </w:r>
    </w:p>
    <w:p w14:paraId="094AFB2C" w14:textId="77777777" w:rsidR="00E37C1D" w:rsidRPr="00B00BE4" w:rsidRDefault="009A55CC" w:rsidP="00E37C1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Nominations</w:t>
      </w:r>
    </w:p>
    <w:p w14:paraId="1DBE4A84" w14:textId="77777777" w:rsidR="00E37C1D" w:rsidRPr="00B00BE4" w:rsidRDefault="009A55CC" w:rsidP="00E37C1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Vice President/President Elect</w:t>
      </w:r>
    </w:p>
    <w:p w14:paraId="48F4C27A" w14:textId="77777777" w:rsidR="00E37C1D" w:rsidRPr="00B00BE4" w:rsidRDefault="008150A4" w:rsidP="00E37C1D">
      <w:pPr>
        <w:pStyle w:val="Heading5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Katie nominates Allison Levin</w:t>
      </w:r>
    </w:p>
    <w:p w14:paraId="68795445" w14:textId="77777777" w:rsidR="00E37C1D" w:rsidRPr="00B00BE4" w:rsidRDefault="008150A4" w:rsidP="00E37C1D">
      <w:pPr>
        <w:pStyle w:val="Heading5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Julia Largent self nominates</w:t>
      </w:r>
    </w:p>
    <w:p w14:paraId="540B8F81" w14:textId="77777777" w:rsidR="00E37C1D" w:rsidRPr="00B00BE4" w:rsidRDefault="009A55CC" w:rsidP="00E37C1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At Large</w:t>
      </w:r>
    </w:p>
    <w:p w14:paraId="0CA93D86" w14:textId="77777777" w:rsidR="00B00BE4" w:rsidRPr="00B00BE4" w:rsidRDefault="008150A4" w:rsidP="00B00BE4">
      <w:pPr>
        <w:pStyle w:val="Heading5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 xml:space="preserve">Julia Largent nominates Shanna Gilkeson  </w:t>
      </w:r>
    </w:p>
    <w:p w14:paraId="57086636" w14:textId="5A6C6D48" w:rsidR="001D3060" w:rsidRPr="00B00BE4" w:rsidRDefault="001D3060" w:rsidP="00B00BE4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Report by the Conference Coordinator – Lori Abels Scharenbroich</w:t>
      </w:r>
    </w:p>
    <w:p w14:paraId="11A881BB" w14:textId="045022A5" w:rsidR="00E37C1D" w:rsidRPr="00B00BE4" w:rsidRDefault="00B00BE4" w:rsidP="008150A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Second year of a drop-</w:t>
      </w:r>
      <w:r w:rsidR="008150A4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attendance </w:t>
      </w:r>
    </w:p>
    <w:p w14:paraId="613F0F97" w14:textId="0AE0613F" w:rsidR="00E37C1D" w:rsidRPr="00B00BE4" w:rsidRDefault="00B00BE4" w:rsidP="008150A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Moving to 1-</w:t>
      </w:r>
      <w:r w:rsidR="008150A4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year contracts after our 3 year contract expires next year</w:t>
      </w:r>
    </w:p>
    <w:p w14:paraId="44B5521E" w14:textId="77777777" w:rsidR="00E37C1D" w:rsidRPr="00B00BE4" w:rsidRDefault="008150A4" w:rsidP="008150A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Next year at the Hyatt in Cincinnati</w:t>
      </w:r>
    </w:p>
    <w:p w14:paraId="7FDE6CC4" w14:textId="77777777" w:rsidR="00E37C1D" w:rsidRPr="00B00BE4" w:rsidRDefault="008150A4" w:rsidP="008150A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Tonight is Keynote speaker and Pub Quiz</w:t>
      </w:r>
    </w:p>
    <w:p w14:paraId="2145B5B1" w14:textId="77777777" w:rsidR="00E37C1D" w:rsidRPr="00B00BE4" w:rsidRDefault="00E37C1D" w:rsidP="00E37C1D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Future Sites of the conference</w:t>
      </w:r>
    </w:p>
    <w:p w14:paraId="73117DAC" w14:textId="77777777" w:rsidR="00E37C1D" w:rsidRPr="00B00BE4" w:rsidRDefault="00E37C1D" w:rsidP="00E37C1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Defines the boarders of the Midwest</w:t>
      </w:r>
    </w:p>
    <w:p w14:paraId="3CA2A49A" w14:textId="77777777" w:rsidR="00E37C1D" w:rsidRPr="00B00BE4" w:rsidRDefault="00E37C1D" w:rsidP="00E37C1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Needs a major airport and hotels that can accommodate us</w:t>
      </w:r>
    </w:p>
    <w:p w14:paraId="192A7991" w14:textId="56FB7B1F" w:rsidR="00E37C1D" w:rsidRPr="00B00BE4" w:rsidRDefault="00E37C1D" w:rsidP="00E37C1D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Caryn Newman suggests discount for instructors who bring groups of students</w:t>
      </w:r>
    </w:p>
    <w:p w14:paraId="7A61CB98" w14:textId="29F7475C" w:rsidR="001D3060" w:rsidRPr="00B00BE4" w:rsidRDefault="00E37C1D" w:rsidP="00E37C1D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National PCA is holding their meeting at our conference this year, their submission site is open until Nov 1</w:t>
      </w:r>
    </w:p>
    <w:p w14:paraId="24EA18B3" w14:textId="77777777" w:rsidR="001D3060" w:rsidRPr="00B00BE4" w:rsidRDefault="001D3060" w:rsidP="009A55CC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Report on the Journal – Julia Largent</w:t>
      </w:r>
    </w:p>
    <w:p w14:paraId="5D0ECBC2" w14:textId="77777777" w:rsidR="00501A9D" w:rsidRPr="00B00BE4" w:rsidRDefault="00E37C1D" w:rsidP="00200BDF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Takes a moment to award the Mentor/Mentee program scavenger hunt</w:t>
      </w:r>
    </w:p>
    <w:p w14:paraId="3072C630" w14:textId="77777777" w:rsidR="00501A9D" w:rsidRPr="00B00BE4" w:rsidRDefault="00200BDF" w:rsidP="00501A9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About 4 mentees and 5 mentors</w:t>
      </w:r>
    </w:p>
    <w:p w14:paraId="590D7E47" w14:textId="77777777" w:rsidR="00501A9D" w:rsidRPr="00B00BE4" w:rsidRDefault="00200BDF" w:rsidP="00501A9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Winner of the Networking Challenge: Alexis LaMarsh</w:t>
      </w:r>
    </w:p>
    <w:p w14:paraId="342096B7" w14:textId="77777777" w:rsidR="00501A9D" w:rsidRPr="00B00BE4" w:rsidRDefault="00200BDF" w:rsidP="00501A9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Recognition of Alison Levin for being an exceptional mentor</w:t>
      </w:r>
    </w:p>
    <w:p w14:paraId="1316AD0D" w14:textId="77777777" w:rsidR="00501A9D" w:rsidRPr="00B00BE4" w:rsidRDefault="00200BDF" w:rsidP="00501A9D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New Journal on Monstrosity published on Wednesday</w:t>
      </w:r>
    </w:p>
    <w:p w14:paraId="7FEC444B" w14:textId="77777777" w:rsidR="00501A9D" w:rsidRPr="00B00BE4" w:rsidRDefault="00501A9D" w:rsidP="00501A9D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Call for volunteers to be journal reviewers </w:t>
      </w:r>
    </w:p>
    <w:p w14:paraId="7196668F" w14:textId="77777777" w:rsidR="00501A9D" w:rsidRPr="00B00BE4" w:rsidRDefault="00501A9D" w:rsidP="00501A9D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About 50 submissions</w:t>
      </w:r>
    </w:p>
    <w:p w14:paraId="44E9E486" w14:textId="77777777" w:rsidR="00501A9D" w:rsidRPr="00B00BE4" w:rsidRDefault="00501A9D" w:rsidP="00501A9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6 general articles</w:t>
      </w:r>
    </w:p>
    <w:p w14:paraId="715F6BF2" w14:textId="77777777" w:rsidR="00501A9D" w:rsidRPr="00B00BE4" w:rsidRDefault="00501A9D" w:rsidP="00501A9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Two special issues</w:t>
      </w:r>
    </w:p>
    <w:p w14:paraId="507DE376" w14:textId="3860B729" w:rsidR="00501A9D" w:rsidRPr="00B00BE4" w:rsidRDefault="00501A9D" w:rsidP="00501A9D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28 new reviewers this year</w:t>
      </w:r>
    </w:p>
    <w:p w14:paraId="62BA1CD1" w14:textId="243F4289" w:rsidR="001D3060" w:rsidRPr="00B00BE4" w:rsidRDefault="005E2689" w:rsidP="009A55CC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Executive Secretary Report</w:t>
      </w:r>
      <w:r w:rsidR="00732F1A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 </w:t>
      </w:r>
      <w:r w:rsidR="001D3060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Malynnda Johnson</w:t>
      </w:r>
    </w:p>
    <w:p w14:paraId="194AF85D" w14:textId="2FEF35E0" w:rsidR="00732F1A" w:rsidRPr="00B00BE4" w:rsidRDefault="00501A9D" w:rsidP="009A55CC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Takes a moment to talk about the reviews for the journal</w:t>
      </w:r>
    </w:p>
    <w:p w14:paraId="1CA6A385" w14:textId="77777777" w:rsidR="00501A9D" w:rsidRPr="00B00BE4" w:rsidRDefault="00501A9D" w:rsidP="009A55C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 xml:space="preserve">67 Books under review thanks to amazing reviewers </w:t>
      </w:r>
    </w:p>
    <w:p w14:paraId="126F691E" w14:textId="77777777" w:rsidR="00501A9D" w:rsidRPr="00B00BE4" w:rsidRDefault="001D3060" w:rsidP="00501A9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lastRenderedPageBreak/>
        <w:t xml:space="preserve"> </w:t>
      </w:r>
      <w:r w:rsidR="00501A9D" w:rsidRPr="00B00BE4">
        <w:rPr>
          <w:rFonts w:asciiTheme="minorHAnsi" w:hAnsiTheme="minorHAnsi" w:cstheme="minorHAnsi"/>
          <w:color w:val="000000" w:themeColor="text1"/>
        </w:rPr>
        <w:t>Reviews are not just for books but all types of media</w:t>
      </w:r>
    </w:p>
    <w:p w14:paraId="7E3B20A3" w14:textId="50C13B00" w:rsidR="00501A9D" w:rsidRPr="00B00BE4" w:rsidRDefault="00501A9D" w:rsidP="00501A9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Trying to get Board Games to test</w:t>
      </w:r>
    </w:p>
    <w:p w14:paraId="20013EA7" w14:textId="4DAC7103" w:rsidR="00501A9D" w:rsidRPr="00B00BE4" w:rsidRDefault="00501A9D" w:rsidP="00501A9D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State of the Association</w:t>
      </w:r>
    </w:p>
    <w:p w14:paraId="6B786431" w14:textId="6637F5B7" w:rsidR="00501A9D" w:rsidRPr="00B00BE4" w:rsidRDefault="00501A9D" w:rsidP="00501A9D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Numbers are down for the past two years</w:t>
      </w:r>
    </w:p>
    <w:p w14:paraId="25B704D9" w14:textId="770A84C7" w:rsidR="00501A9D" w:rsidRPr="00B00BE4" w:rsidRDefault="00501A9D" w:rsidP="00501A9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But not down “a ton” and we are not alone</w:t>
      </w:r>
    </w:p>
    <w:p w14:paraId="0B62C3FA" w14:textId="77777777" w:rsidR="00501A9D" w:rsidRPr="00B00BE4" w:rsidRDefault="00501A9D" w:rsidP="00501A9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Other conferences across the nation are also down</w:t>
      </w:r>
    </w:p>
    <w:p w14:paraId="5E75C08C" w14:textId="77777777" w:rsidR="00501A9D" w:rsidRPr="00B00BE4" w:rsidRDefault="00501A9D" w:rsidP="00501A9D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 xml:space="preserve">The cost of our conference is a benefit for us </w:t>
      </w:r>
    </w:p>
    <w:p w14:paraId="36930A67" w14:textId="77777777" w:rsidR="00A162F9" w:rsidRPr="00B00BE4" w:rsidRDefault="00501A9D" w:rsidP="00A162F9">
      <w:pPr>
        <w:pStyle w:val="Heading5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Please promote conferences at your institutions</w:t>
      </w:r>
      <w:r w:rsidR="00A162F9" w:rsidRPr="00B00BE4">
        <w:rPr>
          <w:rFonts w:asciiTheme="minorHAnsi" w:hAnsiTheme="minorHAnsi" w:cstheme="minorHAnsi"/>
          <w:color w:val="000000" w:themeColor="text1"/>
        </w:rPr>
        <w:t xml:space="preserve"> </w:t>
      </w:r>
    </w:p>
    <w:p w14:paraId="3CC2952C" w14:textId="77777777" w:rsidR="00A162F9" w:rsidRPr="00B00BE4" w:rsidRDefault="00A162F9" w:rsidP="00A162F9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Trying to offer new programs like graduate fairs to help bring in new members</w:t>
      </w:r>
    </w:p>
    <w:p w14:paraId="0A78590C" w14:textId="77777777" w:rsidR="00A162F9" w:rsidRPr="00B00BE4" w:rsidRDefault="00A162F9" w:rsidP="00A162F9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Rocky Colavito suggest an undergraduate area</w:t>
      </w:r>
    </w:p>
    <w:p w14:paraId="1DDA1C3E" w14:textId="77777777" w:rsidR="00A162F9" w:rsidRPr="00B00BE4" w:rsidRDefault="00A162F9" w:rsidP="00A162F9">
      <w:pPr>
        <w:pStyle w:val="Heading5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 xml:space="preserve">Lori says we used to have the area but that it is now dormant, would be nice to </w:t>
      </w:r>
    </w:p>
    <w:p w14:paraId="650A244D" w14:textId="77777777" w:rsidR="00A162F9" w:rsidRPr="00B00BE4" w:rsidRDefault="00A162F9" w:rsidP="00A162F9">
      <w:pPr>
        <w:pStyle w:val="Heading5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 xml:space="preserve">Alexis LeMarsh </w:t>
      </w:r>
      <w:r w:rsidRPr="00B00BE4">
        <w:rPr>
          <w:rFonts w:asciiTheme="minorHAnsi" w:hAnsiTheme="minorHAnsi" w:cstheme="minorHAnsi"/>
          <w:color w:val="000000" w:themeColor="text1"/>
        </w:rPr>
        <w:t xml:space="preserve">comments that having a faculty member reach out an specifically invite them to conferences because they don’t understand the opportunities available </w:t>
      </w:r>
    </w:p>
    <w:p w14:paraId="7CADE179" w14:textId="77777777" w:rsidR="00A162F9" w:rsidRPr="00B00BE4" w:rsidRDefault="00A162F9" w:rsidP="00A162F9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Late CFP this past year is due to transition and miscommunication</w:t>
      </w:r>
    </w:p>
    <w:p w14:paraId="617A9D71" w14:textId="77777777" w:rsidR="00EE3581" w:rsidRPr="00B00BE4" w:rsidRDefault="00A162F9" w:rsidP="00EE3581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For 2018 we are going to be opening the submission site in December but other deadlines will not change</w:t>
      </w:r>
    </w:p>
    <w:p w14:paraId="653B793F" w14:textId="77777777" w:rsidR="00EE3581" w:rsidRPr="00B00BE4" w:rsidRDefault="00A162F9" w:rsidP="00EE3581">
      <w:pPr>
        <w:pStyle w:val="Heading4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 xml:space="preserve">Awards </w:t>
      </w:r>
    </w:p>
    <w:p w14:paraId="11D96722" w14:textId="77777777" w:rsidR="00EE3581" w:rsidRPr="00B00BE4" w:rsidRDefault="00A162F9" w:rsidP="00EE3581">
      <w:pPr>
        <w:pStyle w:val="Heading5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Deadlines were not properly communicated, but all deadlines are moving up to give reviewers more time.  More information to come.</w:t>
      </w:r>
    </w:p>
    <w:p w14:paraId="48203FC3" w14:textId="77777777" w:rsidR="00EE3581" w:rsidRPr="00B00BE4" w:rsidRDefault="00A162F9" w:rsidP="00EE3581">
      <w:pPr>
        <w:pStyle w:val="Heading5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>Please encourage students to submit to these awards</w:t>
      </w:r>
    </w:p>
    <w:p w14:paraId="04A8E4C3" w14:textId="307D0B1E" w:rsidR="00A162F9" w:rsidRPr="00B00BE4" w:rsidRDefault="00A162F9" w:rsidP="00EE3581">
      <w:pPr>
        <w:pStyle w:val="Heading5"/>
        <w:rPr>
          <w:rFonts w:asciiTheme="minorHAnsi" w:hAnsiTheme="minorHAnsi" w:cstheme="minorHAnsi"/>
          <w:color w:val="000000" w:themeColor="text1"/>
        </w:rPr>
      </w:pPr>
      <w:r w:rsidRPr="00B00BE4">
        <w:rPr>
          <w:rFonts w:asciiTheme="minorHAnsi" w:hAnsiTheme="minorHAnsi" w:cstheme="minorHAnsi"/>
          <w:color w:val="000000" w:themeColor="text1"/>
        </w:rPr>
        <w:t xml:space="preserve">We would like the award winners to be in attendance </w:t>
      </w:r>
    </w:p>
    <w:p w14:paraId="7544A607" w14:textId="77777777" w:rsidR="00A162F9" w:rsidRPr="00B00BE4" w:rsidRDefault="00A162F9" w:rsidP="00A162F9">
      <w:pPr>
        <w:rPr>
          <w:rFonts w:cstheme="minorHAnsi"/>
          <w:color w:val="000000" w:themeColor="text1"/>
        </w:rPr>
      </w:pPr>
    </w:p>
    <w:p w14:paraId="3E7889AE" w14:textId="0F3CA2FF" w:rsidR="00732F1A" w:rsidRPr="00B00BE4" w:rsidRDefault="00732F1A" w:rsidP="009A55CC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Unfinished/Old Business</w:t>
      </w:r>
    </w:p>
    <w:p w14:paraId="2445C71D" w14:textId="4B1BC4EB" w:rsidR="005C75A8" w:rsidRPr="00B00BE4" w:rsidRDefault="00EE3581" w:rsidP="009A55CC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None</w:t>
      </w:r>
    </w:p>
    <w:p w14:paraId="0A178B69" w14:textId="77777777" w:rsidR="005C75A8" w:rsidRPr="00B00BE4" w:rsidRDefault="005C75A8" w:rsidP="005C75A8">
      <w:pPr>
        <w:pStyle w:val="ListParagraph"/>
        <w:ind w:left="0"/>
        <w:rPr>
          <w:rFonts w:cstheme="minorHAnsi"/>
          <w:color w:val="000000" w:themeColor="text1"/>
        </w:rPr>
      </w:pPr>
    </w:p>
    <w:p w14:paraId="00182F2D" w14:textId="013C9096" w:rsidR="00732F1A" w:rsidRPr="00B00BE4" w:rsidRDefault="00732F1A" w:rsidP="009A55CC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New Business </w:t>
      </w:r>
      <w:r w:rsidR="005C75A8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</w:p>
    <w:p w14:paraId="06F22C7C" w14:textId="03FF2AFD" w:rsidR="007226A7" w:rsidRPr="00B00BE4" w:rsidRDefault="001D3060" w:rsidP="009A55CC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E3581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None</w:t>
      </w:r>
    </w:p>
    <w:p w14:paraId="7E448BB2" w14:textId="77777777" w:rsidR="007226A7" w:rsidRPr="00B00BE4" w:rsidRDefault="007226A7" w:rsidP="007226A7">
      <w:pPr>
        <w:pStyle w:val="ListParagraph"/>
        <w:rPr>
          <w:rFonts w:cstheme="minorHAnsi"/>
          <w:color w:val="000000" w:themeColor="text1"/>
        </w:rPr>
      </w:pPr>
    </w:p>
    <w:p w14:paraId="080BEE11" w14:textId="65E4314F" w:rsidR="00732F1A" w:rsidRPr="00B00BE4" w:rsidRDefault="007226A7" w:rsidP="009A55CC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Announcement</w:t>
      </w:r>
    </w:p>
    <w:p w14:paraId="7951A2C7" w14:textId="1C1309B2" w:rsidR="00BE2FC3" w:rsidRPr="00B00BE4" w:rsidRDefault="001D3060" w:rsidP="00BE2FC3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E3581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Cortney reminds us that the Keynote and the Pub Quiz are tonight</w:t>
      </w:r>
    </w:p>
    <w:p w14:paraId="1FCF1043" w14:textId="77777777" w:rsidR="007226A7" w:rsidRPr="00B00BE4" w:rsidRDefault="007226A7" w:rsidP="007226A7">
      <w:pPr>
        <w:pStyle w:val="ListParagraph"/>
        <w:ind w:left="1440"/>
        <w:rPr>
          <w:rFonts w:cstheme="minorHAnsi"/>
          <w:color w:val="000000" w:themeColor="text1"/>
        </w:rPr>
      </w:pPr>
    </w:p>
    <w:p w14:paraId="43797540" w14:textId="15551683" w:rsidR="00DB485C" w:rsidRPr="00B00BE4" w:rsidRDefault="00BE2FC3" w:rsidP="00BE2FC3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Meeting Adjourned by Co</w:t>
      </w:r>
      <w:r w:rsidR="00732F1A"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rtney Barko at </w:t>
      </w:r>
      <w:r w:rsidRPr="00B00BE4">
        <w:rPr>
          <w:rFonts w:asciiTheme="minorHAnsi" w:hAnsiTheme="minorHAnsi" w:cstheme="minorHAnsi"/>
          <w:color w:val="000000" w:themeColor="text1"/>
          <w:sz w:val="24"/>
          <w:szCs w:val="24"/>
        </w:rPr>
        <w:t>1:35</w:t>
      </w:r>
    </w:p>
    <w:sectPr w:rsidR="00DB485C" w:rsidRPr="00B00BE4" w:rsidSect="009D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BB7"/>
    <w:multiLevelType w:val="multilevel"/>
    <w:tmpl w:val="6FF231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6E222B3"/>
    <w:multiLevelType w:val="hybridMultilevel"/>
    <w:tmpl w:val="ED16F944"/>
    <w:lvl w:ilvl="0" w:tplc="560C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B597E"/>
    <w:multiLevelType w:val="multilevel"/>
    <w:tmpl w:val="FA0AD8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2ECA3099"/>
    <w:multiLevelType w:val="hybridMultilevel"/>
    <w:tmpl w:val="3B442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24A3"/>
    <w:multiLevelType w:val="multilevel"/>
    <w:tmpl w:val="4FC000F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9471062"/>
    <w:multiLevelType w:val="multilevel"/>
    <w:tmpl w:val="35EC162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FAB08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DE1D6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737A734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5"/>
    <w:rsid w:val="00026358"/>
    <w:rsid w:val="00084DE1"/>
    <w:rsid w:val="0012423E"/>
    <w:rsid w:val="00170568"/>
    <w:rsid w:val="001D3060"/>
    <w:rsid w:val="00200BDF"/>
    <w:rsid w:val="002D41E7"/>
    <w:rsid w:val="00362308"/>
    <w:rsid w:val="00497906"/>
    <w:rsid w:val="00501A9D"/>
    <w:rsid w:val="00575DC8"/>
    <w:rsid w:val="005B2F38"/>
    <w:rsid w:val="005C5C07"/>
    <w:rsid w:val="005C75A8"/>
    <w:rsid w:val="005E2689"/>
    <w:rsid w:val="007226A7"/>
    <w:rsid w:val="00732F1A"/>
    <w:rsid w:val="0077182C"/>
    <w:rsid w:val="00804EF6"/>
    <w:rsid w:val="008150A4"/>
    <w:rsid w:val="00857492"/>
    <w:rsid w:val="009170D6"/>
    <w:rsid w:val="009A55CC"/>
    <w:rsid w:val="009D0382"/>
    <w:rsid w:val="009F5497"/>
    <w:rsid w:val="009F739E"/>
    <w:rsid w:val="00A162F9"/>
    <w:rsid w:val="00AA47A0"/>
    <w:rsid w:val="00B00BE4"/>
    <w:rsid w:val="00BE2FC3"/>
    <w:rsid w:val="00CC5B5D"/>
    <w:rsid w:val="00DB485C"/>
    <w:rsid w:val="00E37C1D"/>
    <w:rsid w:val="00E573A6"/>
    <w:rsid w:val="00ED2393"/>
    <w:rsid w:val="00EE3581"/>
    <w:rsid w:val="00EF1A26"/>
    <w:rsid w:val="00EF409F"/>
    <w:rsid w:val="00F65285"/>
    <w:rsid w:val="00F72D19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745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689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689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689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689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689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689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689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689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689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26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6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6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5E26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26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6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6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Wilson</dc:creator>
  <cp:keywords/>
  <dc:description/>
  <cp:lastModifiedBy>Kathleen Wilson</cp:lastModifiedBy>
  <cp:revision>14</cp:revision>
  <dcterms:created xsi:type="dcterms:W3CDTF">2018-10-06T16:46:00Z</dcterms:created>
  <dcterms:modified xsi:type="dcterms:W3CDTF">2018-10-06T17:42:00Z</dcterms:modified>
</cp:coreProperties>
</file>